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96BD" w14:textId="77777777" w:rsidR="000B0649" w:rsidRDefault="00F865B2" w:rsidP="009E55EC">
      <w:pPr>
        <w:spacing w:after="22" w:line="240" w:lineRule="auto"/>
        <w:ind w:left="2" w:firstLine="0"/>
        <w:jc w:val="center"/>
      </w:pPr>
      <w:r>
        <w:rPr>
          <w:b/>
          <w:sz w:val="32"/>
        </w:rPr>
        <w:t>Universe Review</w:t>
      </w:r>
    </w:p>
    <w:p w14:paraId="570C90A4" w14:textId="77777777" w:rsidR="009E55EC" w:rsidRDefault="00F865B2" w:rsidP="009E55EC">
      <w:pPr>
        <w:spacing w:after="520" w:line="240" w:lineRule="auto"/>
        <w:ind w:left="-5"/>
      </w:pPr>
      <w:r>
        <w:t xml:space="preserve">Name: __________________________ </w:t>
      </w:r>
      <w:r w:rsidR="009E55EC">
        <w:tab/>
      </w:r>
      <w:r>
        <w:t>Date: ____________________________</w:t>
      </w:r>
    </w:p>
    <w:p w14:paraId="11D40A2F" w14:textId="737A433C" w:rsidR="009E55EC" w:rsidRDefault="009E55EC" w:rsidP="00D24975">
      <w:pPr>
        <w:spacing w:after="520" w:line="240" w:lineRule="auto"/>
        <w:ind w:left="-5"/>
      </w:pPr>
      <w:r>
        <w:t xml:space="preserve">1) </w:t>
      </w:r>
      <w:r w:rsidR="00F865B2">
        <w:t>Mercury is covered with __________________ and its surface temperature can</w:t>
      </w:r>
      <w:r>
        <w:t xml:space="preserve"> </w:t>
      </w:r>
      <w:r w:rsidR="00F865B2">
        <w:t>reach over ______ degrees Fahrenheit which converts into over ________ degrees Celsius [</w:t>
      </w:r>
      <w:r w:rsidR="00F865B2">
        <w:rPr>
          <w:b/>
        </w:rPr>
        <w:t>Note:</w:t>
      </w:r>
      <w:r w:rsidR="00F865B2">
        <w:t xml:space="preserve"> Conversion factor: (n-32) x 0.555].</w:t>
      </w:r>
      <w:r>
        <w:br/>
        <w:t>Source</w:t>
      </w:r>
      <w:r w:rsidR="00F865B2">
        <w:t>(s)</w:t>
      </w:r>
      <w:r>
        <w:t xml:space="preserve">:  </w:t>
      </w:r>
      <w:r>
        <w:br/>
      </w:r>
      <w:r>
        <w:br/>
        <w:t xml:space="preserve">2) </w:t>
      </w:r>
      <w:r w:rsidR="00F865B2">
        <w:t>W</w:t>
      </w:r>
      <w:r w:rsidR="00F865B2">
        <w:t>hy is Venus' atmosphere and surface so hot?</w:t>
      </w:r>
      <w:r>
        <w:br/>
      </w:r>
      <w:r w:rsidR="00F865B2">
        <w:t>______</w:t>
      </w:r>
      <w:r w:rsidR="00F865B2">
        <w:t>______________________________________________________________</w:t>
      </w:r>
      <w:r w:rsidR="00F865B2">
        <w:t>____________________________________________________________________</w:t>
      </w:r>
      <w:r>
        <w:t>__</w:t>
      </w:r>
      <w:r w:rsidR="00F865B2">
        <w:t>_____________________________________________________________________</w:t>
      </w:r>
      <w:r w:rsidR="00F865B2">
        <w:t>___________________________________________________</w:t>
      </w:r>
      <w:r w:rsidR="00F865B2">
        <w:t>________________</w:t>
      </w:r>
      <w:r>
        <w:t>_</w:t>
      </w:r>
      <w:r w:rsidR="00F865B2">
        <w:t>____________________________________________________________________</w:t>
      </w:r>
      <w:r>
        <w:t>__</w:t>
      </w:r>
      <w:r>
        <w:br/>
      </w:r>
      <w:r w:rsidR="00F865B2">
        <w:t xml:space="preserve">Source(s):  </w:t>
      </w:r>
      <w:r>
        <w:br/>
      </w:r>
      <w:r>
        <w:br/>
        <w:t xml:space="preserve">3) </w:t>
      </w:r>
      <w:r w:rsidR="00F865B2">
        <w:t xml:space="preserve">Mars' red surface appearance is due to </w:t>
      </w:r>
      <w:r w:rsidR="00417962">
        <w:t>___________________________________</w:t>
      </w:r>
      <w:r w:rsidR="00417962">
        <w:br/>
      </w:r>
      <w:r w:rsidR="00F865B2">
        <w:t>_____________________</w:t>
      </w:r>
      <w:r w:rsidR="00417962">
        <w:t>_____________________________</w:t>
      </w:r>
      <w:r w:rsidR="00F865B2">
        <w:t>________________</w:t>
      </w:r>
      <w:r w:rsidR="00417962">
        <w:t>__</w:t>
      </w:r>
      <w:r w:rsidR="00F865B2">
        <w:t>. Mars has the solar system's highest known peak called ___________________________ a</w:t>
      </w:r>
      <w:r w:rsidR="00F865B2">
        <w:t xml:space="preserve">t an elevation of ___________ kilometers. This feature is a dead __________________. </w:t>
      </w:r>
      <w:r>
        <w:br/>
      </w:r>
      <w:r w:rsidR="00F865B2">
        <w:t xml:space="preserve">Source(s):  </w:t>
      </w:r>
      <w:r>
        <w:br/>
      </w:r>
      <w:r>
        <w:br/>
        <w:t xml:space="preserve">4) </w:t>
      </w:r>
      <w:r w:rsidR="00F865B2">
        <w:t>Jupiter's Great Red Spot is thought to be a ______________________ that has</w:t>
      </w:r>
      <w:r>
        <w:t xml:space="preserve"> </w:t>
      </w:r>
      <w:r w:rsidR="00F865B2">
        <w:t>been going on for over _______ years.</w:t>
      </w:r>
      <w:r>
        <w:t xml:space="preserve"> </w:t>
      </w:r>
      <w:r w:rsidR="00F865B2">
        <w:t>Which of Jupiter's moons is known for its active volcanis</w:t>
      </w:r>
      <w:r w:rsidR="00F865B2">
        <w:t xml:space="preserve">m? ________________ </w:t>
      </w:r>
      <w:r>
        <w:br/>
      </w:r>
      <w:r w:rsidR="00F865B2">
        <w:t xml:space="preserve">Source(s):  </w:t>
      </w:r>
      <w:r>
        <w:br/>
      </w:r>
      <w:r>
        <w:br/>
        <w:t xml:space="preserve">5) </w:t>
      </w:r>
      <w:r w:rsidR="00F865B2">
        <w:t>One of Saturn's moons has a similar atmosphere to earth's in terms of the most</w:t>
      </w:r>
      <w:r w:rsidR="00417962">
        <w:t xml:space="preserve"> </w:t>
      </w:r>
      <w:r w:rsidR="00F865B2">
        <w:t>abundant gas in its atmosphere. Name the moon. _____________________ The gas: ___________________ Percentage Composition: ______. What percentage of this gas</w:t>
      </w:r>
      <w:r w:rsidR="00F865B2">
        <w:t xml:space="preserve"> does earth's atmosphere contain? _____</w:t>
      </w:r>
      <w:r>
        <w:t xml:space="preserve"> </w:t>
      </w:r>
      <w:r w:rsidR="00F865B2">
        <w:t>In what year did the first spacecraft arrive and flyby Saturn? _____________ When is the next spacecraft due to arrive at Saturn? __________</w:t>
      </w:r>
      <w:r w:rsidR="00417962">
        <w:br/>
      </w:r>
      <w:r w:rsidR="00F865B2">
        <w:t xml:space="preserve">Source(s):  </w:t>
      </w:r>
      <w:r w:rsidR="00417962">
        <w:br/>
      </w:r>
      <w:r w:rsidR="00417962">
        <w:br/>
        <w:t xml:space="preserve">6) </w:t>
      </w:r>
      <w:r w:rsidR="00F865B2">
        <w:t>Uranus has ___ known moons. Uranus' interior is mostly composed of</w:t>
      </w:r>
      <w:r w:rsidR="00D24975">
        <w:t xml:space="preserve"> </w:t>
      </w:r>
      <w:r w:rsidR="00F865B2">
        <w:t>______________________.</w:t>
      </w:r>
      <w:r>
        <w:t xml:space="preserve"> </w:t>
      </w:r>
      <w:r w:rsidR="00F865B2">
        <w:t xml:space="preserve">Source(s):  </w:t>
      </w:r>
      <w:r w:rsidR="00D24975">
        <w:br/>
      </w:r>
      <w:r w:rsidR="00D24975">
        <w:br/>
        <w:t xml:space="preserve">7) </w:t>
      </w:r>
      <w:r w:rsidR="00F865B2">
        <w:t xml:space="preserve">Neptune's bluish </w:t>
      </w:r>
      <w:proofErr w:type="spellStart"/>
      <w:r w:rsidR="00F865B2">
        <w:t>colour</w:t>
      </w:r>
      <w:proofErr w:type="spellEnd"/>
      <w:r w:rsidR="00F865B2">
        <w:t xml:space="preserve"> i</w:t>
      </w:r>
      <w:r w:rsidR="00F865B2">
        <w:t>s a result of its atmosphere containing mostly</w:t>
      </w:r>
      <w:r w:rsidR="00F865B2">
        <w:t>_______________. Which of Neptune's moons is thought to have active geysers and a water environment similar to the North Pole? ____________________</w:t>
      </w:r>
      <w:r w:rsidR="00D24975">
        <w:br/>
      </w:r>
      <w:r w:rsidR="00F865B2">
        <w:t xml:space="preserve">Source(s):  </w:t>
      </w:r>
      <w:r w:rsidR="00D24975">
        <w:br/>
      </w:r>
      <w:r w:rsidR="00D24975">
        <w:br/>
        <w:t xml:space="preserve">8) </w:t>
      </w:r>
      <w:r w:rsidR="00F865B2">
        <w:t>Pluto's maximum distance from the sun is ____________________</w:t>
      </w:r>
      <w:r w:rsidR="00F865B2">
        <w:t>__ km in</w:t>
      </w:r>
      <w:r w:rsidR="00D24975">
        <w:t xml:space="preserve"> </w:t>
      </w:r>
      <w:r w:rsidR="00F865B2">
        <w:t>comparison to ___________________________ km for earth. How long is a year on Pluto? ____________________________.</w:t>
      </w:r>
      <w:r w:rsidR="00D24975">
        <w:br/>
      </w:r>
      <w:r w:rsidR="00F865B2">
        <w:t xml:space="preserve">Source(s):  </w:t>
      </w:r>
    </w:p>
    <w:p w14:paraId="2BF8C2A4" w14:textId="43F485C3" w:rsidR="000B0649" w:rsidRDefault="00D24975" w:rsidP="009E55EC">
      <w:pPr>
        <w:spacing w:after="411" w:line="240" w:lineRule="auto"/>
        <w:ind w:left="-5"/>
      </w:pPr>
      <w:r>
        <w:lastRenderedPageBreak/>
        <w:t xml:space="preserve">9) </w:t>
      </w:r>
      <w:r w:rsidR="00F865B2">
        <w:t>Asteroids are rocky objects with more than _____________________ of them</w:t>
      </w:r>
      <w:r>
        <w:t xml:space="preserve"> </w:t>
      </w:r>
      <w:r w:rsidR="00F865B2">
        <w:t xml:space="preserve">located </w:t>
      </w:r>
      <w:r>
        <w:t xml:space="preserve">in the “Asteroid Belt” </w:t>
      </w:r>
      <w:r w:rsidR="00F865B2">
        <w:t>between the planets ____________________ and ________</w:t>
      </w:r>
      <w:r w:rsidR="00F865B2">
        <w:t>__________.</w:t>
      </w:r>
      <w:r>
        <w:br/>
      </w:r>
      <w:r w:rsidR="00F865B2">
        <w:t xml:space="preserve">Source(s):  </w:t>
      </w:r>
      <w:r>
        <w:br/>
      </w:r>
      <w:r>
        <w:br/>
        <w:t xml:space="preserve">10a) </w:t>
      </w:r>
      <w:r w:rsidR="00F865B2">
        <w:t>Comets are lumps of ice and rock. The cloud of gas and dust and accompanying</w:t>
      </w:r>
      <w:r>
        <w:t xml:space="preserve"> </w:t>
      </w:r>
      <w:r w:rsidR="00F865B2">
        <w:t>tail that is associated with this astronomical phenomena arises when the nucleus of the comet begins to __________________ due to the ___________ of the __________.</w:t>
      </w:r>
      <w:r>
        <w:br/>
      </w:r>
      <w:r w:rsidR="00F865B2">
        <w:t xml:space="preserve">Source(s):  </w:t>
      </w:r>
    </w:p>
    <w:p w14:paraId="014FDFDB" w14:textId="535A469E" w:rsidR="000B0649" w:rsidRDefault="00D24975" w:rsidP="009E55EC">
      <w:pPr>
        <w:spacing w:after="410" w:line="240" w:lineRule="auto"/>
        <w:ind w:left="-5"/>
      </w:pPr>
      <w:r>
        <w:t xml:space="preserve">b) </w:t>
      </w:r>
      <w:r w:rsidR="00F865B2">
        <w:t>Whi</w:t>
      </w:r>
      <w:r w:rsidR="00F865B2">
        <w:t>ch comet crashed into the atmosphere of Jupiter in 1993? ______________________________________</w:t>
      </w:r>
      <w:r>
        <w:br/>
      </w:r>
      <w:r w:rsidR="00F865B2">
        <w:t xml:space="preserve">Source(s):  </w:t>
      </w:r>
    </w:p>
    <w:p w14:paraId="23F70153" w14:textId="7DECB43C" w:rsidR="000B0649" w:rsidRDefault="00F865B2" w:rsidP="009E55EC">
      <w:pPr>
        <w:spacing w:after="6" w:line="240" w:lineRule="auto"/>
        <w:ind w:left="-5" w:right="4560"/>
      </w:pPr>
      <w:r>
        <w:t>1</w:t>
      </w:r>
      <w:r w:rsidR="009E55EC">
        <w:t>1</w:t>
      </w:r>
      <w:r>
        <w:t>) What is a black hole?</w:t>
      </w:r>
    </w:p>
    <w:p w14:paraId="55FA83ED" w14:textId="77777777" w:rsidR="000B0649" w:rsidRDefault="00F865B2" w:rsidP="009E55EC">
      <w:pPr>
        <w:spacing w:line="240" w:lineRule="auto"/>
        <w:ind w:left="-5"/>
      </w:pPr>
      <w:r>
        <w:t>_______</w:t>
      </w:r>
      <w:r>
        <w:t>______________________________________________________________</w:t>
      </w:r>
    </w:p>
    <w:p w14:paraId="5F489C5F" w14:textId="34671D2C" w:rsidR="009E55EC" w:rsidRDefault="00F865B2" w:rsidP="009E55EC">
      <w:pPr>
        <w:spacing w:after="411" w:line="240" w:lineRule="auto"/>
        <w:ind w:left="-5"/>
      </w:pPr>
      <w:r>
        <w:t xml:space="preserve">_____________________________________________________________________ </w:t>
      </w:r>
      <w:r w:rsidR="00D24975">
        <w:br/>
      </w:r>
      <w:r>
        <w:t xml:space="preserve">Source(s):  </w:t>
      </w:r>
    </w:p>
    <w:p w14:paraId="06A3EC79" w14:textId="381453DB" w:rsidR="000B0649" w:rsidRDefault="00F865B2" w:rsidP="009E55EC">
      <w:pPr>
        <w:spacing w:after="411" w:line="240" w:lineRule="auto"/>
        <w:ind w:left="-5"/>
      </w:pPr>
      <w:r>
        <w:t>1</w:t>
      </w:r>
      <w:r w:rsidR="009E55EC">
        <w:t>2</w:t>
      </w:r>
      <w:r>
        <w:t xml:space="preserve">) Galaxies consist of gases and generally over </w:t>
      </w:r>
      <w:r w:rsidR="00816AEC">
        <w:t xml:space="preserve">how many </w:t>
      </w:r>
      <w:r>
        <w:t>stars held together by gravity</w:t>
      </w:r>
      <w:r w:rsidR="00816AEC">
        <w:t>?  ________________________________________</w:t>
      </w:r>
      <w:r w:rsidR="00D24975">
        <w:br/>
      </w:r>
      <w:r>
        <w:t xml:space="preserve">Source(s):  </w:t>
      </w:r>
    </w:p>
    <w:p w14:paraId="59B39B79" w14:textId="70462DAC" w:rsidR="000B0649" w:rsidRDefault="00F865B2" w:rsidP="009E55EC">
      <w:pPr>
        <w:spacing w:line="240" w:lineRule="auto"/>
        <w:ind w:left="-5"/>
      </w:pPr>
      <w:r>
        <w:t>1</w:t>
      </w:r>
      <w:r w:rsidR="009E55EC">
        <w:t>3</w:t>
      </w:r>
      <w:r>
        <w:t>) At what rate does light travel? ______________________________________</w:t>
      </w:r>
      <w:r w:rsidR="00D24975">
        <w:br/>
      </w:r>
      <w:r>
        <w:t xml:space="preserve">Source(s):  </w:t>
      </w:r>
    </w:p>
    <w:p w14:paraId="23A7B3C3" w14:textId="77777777" w:rsidR="00F865B2" w:rsidRDefault="00F865B2" w:rsidP="00F865B2">
      <w:pPr>
        <w:spacing w:line="240" w:lineRule="auto"/>
        <w:ind w:left="-5"/>
      </w:pPr>
      <w:r>
        <w:t>14) Find out something else that you find interesting about the composition of the universe.</w:t>
      </w:r>
      <w:r>
        <w:br/>
      </w:r>
      <w:r>
        <w:t>_____________________________________________________________________</w:t>
      </w:r>
    </w:p>
    <w:p w14:paraId="4F53151F" w14:textId="10C8F296" w:rsidR="00F865B2" w:rsidRDefault="00F865B2" w:rsidP="00F865B2">
      <w:pPr>
        <w:spacing w:line="240" w:lineRule="auto"/>
        <w:ind w:left="-5"/>
      </w:pPr>
      <w:r>
        <w:t>_____________________________________________________________________</w:t>
      </w:r>
    </w:p>
    <w:p w14:paraId="080F2B74" w14:textId="006AF533" w:rsidR="00F865B2" w:rsidRDefault="00F865B2" w:rsidP="00F865B2">
      <w:pPr>
        <w:spacing w:line="240" w:lineRule="auto"/>
        <w:ind w:left="-5"/>
      </w:pPr>
      <w:r>
        <w:t>_____________________________________________________________________</w:t>
      </w:r>
    </w:p>
    <w:p w14:paraId="5BAD8E56" w14:textId="3C50A239" w:rsidR="00F865B2" w:rsidRDefault="00F865B2">
      <w:pPr>
        <w:spacing w:after="160" w:line="259" w:lineRule="auto"/>
        <w:ind w:left="0" w:firstLine="0"/>
      </w:pPr>
      <w:r>
        <w:t xml:space="preserve">Source(s):  </w:t>
      </w:r>
      <w:bookmarkStart w:id="0" w:name="_GoBack"/>
      <w:bookmarkEnd w:id="0"/>
      <w:r>
        <w:br w:type="page"/>
      </w:r>
    </w:p>
    <w:p w14:paraId="095715D3" w14:textId="77777777" w:rsidR="00F865B2" w:rsidRDefault="00F865B2" w:rsidP="009E55EC">
      <w:pPr>
        <w:spacing w:line="240" w:lineRule="auto"/>
        <w:ind w:left="-5"/>
      </w:pPr>
    </w:p>
    <w:p w14:paraId="5A604FAA" w14:textId="5652A462" w:rsidR="000B0649" w:rsidRDefault="000B0649" w:rsidP="009E55EC">
      <w:pPr>
        <w:spacing w:line="240" w:lineRule="auto"/>
        <w:ind w:left="-5"/>
      </w:pPr>
    </w:p>
    <w:sectPr w:rsidR="000B0649">
      <w:pgSz w:w="11900" w:h="16840"/>
      <w:pgMar w:top="1442" w:right="1798" w:bottom="1474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F10F7"/>
    <w:multiLevelType w:val="hybridMultilevel"/>
    <w:tmpl w:val="1316769A"/>
    <w:lvl w:ilvl="0" w:tplc="4F8E8550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C6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E8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CC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44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48E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8E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E1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87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49"/>
    <w:rsid w:val="000B0649"/>
    <w:rsid w:val="00417962"/>
    <w:rsid w:val="00816AEC"/>
    <w:rsid w:val="009E55EC"/>
    <w:rsid w:val="00D24975"/>
    <w:rsid w:val="00F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C5F1"/>
  <w15:docId w15:val="{4479952D-EF37-45C4-A883-6F39F703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E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Mleziva</dc:creator>
  <cp:keywords/>
  <cp:lastModifiedBy>Peter Mleziva</cp:lastModifiedBy>
  <cp:revision>7</cp:revision>
  <dcterms:created xsi:type="dcterms:W3CDTF">2020-03-30T00:34:00Z</dcterms:created>
  <dcterms:modified xsi:type="dcterms:W3CDTF">2020-03-30T00:43:00Z</dcterms:modified>
</cp:coreProperties>
</file>