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FC94C" w14:textId="77777777" w:rsidR="004E201F" w:rsidRDefault="00F37FA7">
      <w:pPr>
        <w:spacing w:after="164"/>
        <w:ind w:left="2000"/>
      </w:pPr>
      <w:r>
        <w:rPr>
          <w:rFonts w:ascii="Times New Roman" w:eastAsia="Times New Roman" w:hAnsi="Times New Roman" w:cs="Times New Roman"/>
          <w:b/>
          <w:sz w:val="32"/>
        </w:rPr>
        <w:t>Physical Regions of Canada Exercise</w:t>
      </w:r>
    </w:p>
    <w:p w14:paraId="197A72A1" w14:textId="77777777" w:rsidR="004E201F" w:rsidRDefault="00F37FA7">
      <w:pPr>
        <w:spacing w:after="0"/>
        <w:ind w:left="362"/>
      </w:pPr>
      <w:r>
        <w:rPr>
          <w:rFonts w:ascii="Times New Roman" w:eastAsia="Times New Roman" w:hAnsi="Times New Roman" w:cs="Times New Roman"/>
          <w:b/>
          <w:sz w:val="24"/>
        </w:rPr>
        <w:t>Name:  _____________________________      Date:  ______________________</w:t>
      </w:r>
    </w:p>
    <w:tbl>
      <w:tblPr>
        <w:tblStyle w:val="TableGrid"/>
        <w:tblW w:w="8272" w:type="dxa"/>
        <w:tblInd w:w="386" w:type="dxa"/>
        <w:tblCellMar>
          <w:top w:w="68" w:type="dxa"/>
          <w:left w:w="110" w:type="dxa"/>
          <w:bottom w:w="66" w:type="dxa"/>
          <w:right w:w="115" w:type="dxa"/>
        </w:tblCellMar>
        <w:tblLook w:val="04A0" w:firstRow="1" w:lastRow="0" w:firstColumn="1" w:lastColumn="0" w:noHBand="0" w:noVBand="1"/>
      </w:tblPr>
      <w:tblGrid>
        <w:gridCol w:w="868"/>
        <w:gridCol w:w="2130"/>
        <w:gridCol w:w="5274"/>
      </w:tblGrid>
      <w:tr w:rsidR="004E201F" w14:paraId="7F9DA90C" w14:textId="77777777">
        <w:trPr>
          <w:trHeight w:val="668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5472" w14:textId="77777777" w:rsidR="004E201F" w:rsidRDefault="00F37FA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Image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0579A" w14:textId="77777777" w:rsidR="004E201F" w:rsidRDefault="00F37FA7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Physical Region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A602" w14:textId="77777777" w:rsidR="004E201F" w:rsidRDefault="00F37FA7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Two Clues That Helped You to Make Your</w:t>
            </w:r>
          </w:p>
          <w:p w14:paraId="1A566642" w14:textId="77777777" w:rsidR="004E201F" w:rsidRDefault="00F37FA7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Decision</w:t>
            </w:r>
          </w:p>
        </w:tc>
      </w:tr>
      <w:tr w:rsidR="004E201F" w14:paraId="20CF43E5" w14:textId="77777777">
        <w:trPr>
          <w:trHeight w:val="99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6B1E9A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1F3DA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4E056" w14:textId="77777777" w:rsidR="004E201F" w:rsidRDefault="004E201F"/>
        </w:tc>
      </w:tr>
      <w:tr w:rsidR="004E201F" w14:paraId="4CB248FB" w14:textId="77777777">
        <w:trPr>
          <w:trHeight w:val="122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6C7D4F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026BA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A7E0B" w14:textId="77777777" w:rsidR="004E201F" w:rsidRDefault="004E201F"/>
        </w:tc>
      </w:tr>
      <w:tr w:rsidR="004E201F" w14:paraId="441EA1C7" w14:textId="77777777">
        <w:trPr>
          <w:trHeight w:val="122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A6AEFB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3BF4F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EF15F" w14:textId="77777777" w:rsidR="004E201F" w:rsidRDefault="004E201F"/>
        </w:tc>
      </w:tr>
      <w:tr w:rsidR="004E201F" w14:paraId="0E1F366E" w14:textId="77777777">
        <w:trPr>
          <w:trHeight w:val="122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312815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B90D6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281A" w14:textId="77777777" w:rsidR="004E201F" w:rsidRDefault="004E201F"/>
        </w:tc>
      </w:tr>
      <w:tr w:rsidR="004E201F" w14:paraId="4FCE9645" w14:textId="77777777">
        <w:trPr>
          <w:trHeight w:val="122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77CA4A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58CB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2A67" w14:textId="77777777" w:rsidR="004E201F" w:rsidRDefault="004E201F"/>
        </w:tc>
      </w:tr>
      <w:tr w:rsidR="004E201F" w14:paraId="699738E5" w14:textId="77777777">
        <w:trPr>
          <w:trHeight w:val="122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67C1A3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C6B9E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991B3" w14:textId="77777777" w:rsidR="004E201F" w:rsidRDefault="004E201F"/>
        </w:tc>
      </w:tr>
      <w:tr w:rsidR="004E201F" w14:paraId="505AD495" w14:textId="77777777">
        <w:trPr>
          <w:trHeight w:val="122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6EA439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F0249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793B7" w14:textId="77777777" w:rsidR="004E201F" w:rsidRDefault="004E201F"/>
        </w:tc>
      </w:tr>
      <w:tr w:rsidR="004E201F" w14:paraId="4DDCF233" w14:textId="77777777">
        <w:trPr>
          <w:trHeight w:val="122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9A30C5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DCAD7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B4258" w14:textId="77777777" w:rsidR="004E201F" w:rsidRDefault="004E201F"/>
        </w:tc>
      </w:tr>
      <w:tr w:rsidR="004E201F" w14:paraId="436C4C0D" w14:textId="77777777">
        <w:trPr>
          <w:trHeight w:val="122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4477C4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36548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5524" w14:textId="77777777" w:rsidR="004E201F" w:rsidRDefault="004E201F"/>
        </w:tc>
      </w:tr>
      <w:tr w:rsidR="004E201F" w14:paraId="67616EE4" w14:textId="77777777">
        <w:trPr>
          <w:trHeight w:val="1224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AE5FDF" w14:textId="77777777" w:rsidR="004E201F" w:rsidRDefault="00F37FA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0BCFD" w14:textId="77777777" w:rsidR="004E201F" w:rsidRDefault="004E201F"/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EFAA0" w14:textId="77777777" w:rsidR="004E201F" w:rsidRDefault="004E201F"/>
        </w:tc>
      </w:tr>
    </w:tbl>
    <w:p w14:paraId="1FE80576" w14:textId="77777777" w:rsidR="00F37FA7" w:rsidRDefault="00F37FA7"/>
    <w:sectPr w:rsidR="00F37FA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1F"/>
    <w:rsid w:val="003926DF"/>
    <w:rsid w:val="004E201F"/>
    <w:rsid w:val="00F3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2C65"/>
  <w15:docId w15:val="{82E9D106-460F-41C6-9A13-F5C0D4BF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Mleziva</dc:creator>
  <cp:keywords/>
  <cp:lastModifiedBy>Peter Mleziva</cp:lastModifiedBy>
  <cp:revision>2</cp:revision>
  <dcterms:created xsi:type="dcterms:W3CDTF">2020-07-06T22:26:00Z</dcterms:created>
  <dcterms:modified xsi:type="dcterms:W3CDTF">2020-07-06T22:26:00Z</dcterms:modified>
</cp:coreProperties>
</file>